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274BF" w14:textId="0ADA7621" w:rsidR="00BB1265" w:rsidRDefault="00BB1265" w:rsidP="00BB1265">
      <w:r>
        <w:t xml:space="preserve">Posta elettronica ordinaria </w:t>
      </w:r>
    </w:p>
    <w:p w14:paraId="0E0586C0" w14:textId="77777777" w:rsidR="00BB1265" w:rsidRDefault="00BB1265" w:rsidP="00BB1265">
      <w:pPr>
        <w:jc w:val="right"/>
      </w:pPr>
      <w:r>
        <w:t>All'Ufficio Scolastico Territoriale</w:t>
      </w:r>
    </w:p>
    <w:p w14:paraId="050F328B" w14:textId="0F367E97" w:rsidR="00BB1265" w:rsidRPr="00442A81" w:rsidRDefault="00BB1265" w:rsidP="00BB1265">
      <w:pPr>
        <w:jc w:val="right"/>
      </w:pPr>
      <w:r w:rsidRPr="00442A81">
        <w:t xml:space="preserve">USR </w:t>
      </w:r>
      <w:r w:rsidR="009E1A9D" w:rsidRPr="00442A81">
        <w:t>MARCHE</w:t>
      </w:r>
      <w:r w:rsidRPr="00442A81">
        <w:t xml:space="preserve"> – AT </w:t>
      </w:r>
      <w:r w:rsidR="00442A81" w:rsidRPr="00442A81">
        <w:t>PESARO_UR</w:t>
      </w:r>
      <w:r w:rsidR="00442A81">
        <w:t>BINO</w:t>
      </w:r>
    </w:p>
    <w:p w14:paraId="707EA0E7" w14:textId="30813820" w:rsidR="00BB1265" w:rsidRPr="00442A81" w:rsidRDefault="00442A81" w:rsidP="00BB1265">
      <w:pPr>
        <w:jc w:val="right"/>
        <w:rPr>
          <w:lang w:val="en-US"/>
        </w:rPr>
      </w:pPr>
      <w:hyperlink r:id="rId4" w:history="1">
        <w:r w:rsidRPr="00D82944">
          <w:rPr>
            <w:rStyle w:val="Collegamentoipertestuale"/>
            <w:lang w:val="en-US"/>
          </w:rPr>
          <w:t>usp.ps@istruzione.it</w:t>
        </w:r>
      </w:hyperlink>
      <w:r w:rsidR="00541EF2" w:rsidRPr="00442A81">
        <w:rPr>
          <w:lang w:val="en-US"/>
        </w:rPr>
        <w:t xml:space="preserve"> </w:t>
      </w:r>
    </w:p>
    <w:p w14:paraId="3E443505" w14:textId="77777777" w:rsidR="00BB1265" w:rsidRPr="00442A81" w:rsidRDefault="00BB1265" w:rsidP="00BB1265">
      <w:pPr>
        <w:rPr>
          <w:lang w:val="en-US"/>
        </w:rPr>
      </w:pPr>
    </w:p>
    <w:p w14:paraId="44EF9E5A" w14:textId="47AFCC7A" w:rsidR="00BB1265" w:rsidRDefault="00BB1265" w:rsidP="00BB1265">
      <w:r>
        <w:t>OGGETTO: ISTANZA DI RETTIFICA IN AUTOTUTELA GRADUATORIA PROVINCIALE PER</w:t>
      </w:r>
    </w:p>
    <w:p w14:paraId="44F23471" w14:textId="490262C7" w:rsidR="00BB1265" w:rsidRDefault="00BB1265" w:rsidP="00BB1265">
      <w:r>
        <w:t>LE SUPPLENZE (GPS) PUBBLICATA IN DATA ____________________</w:t>
      </w:r>
    </w:p>
    <w:p w14:paraId="3B562968" w14:textId="77777777" w:rsidR="00BB1265" w:rsidRDefault="00BB1265" w:rsidP="00BB1265"/>
    <w:p w14:paraId="1AD2BE20" w14:textId="59B2CC58" w:rsidR="00BB1265" w:rsidRDefault="00BB1265" w:rsidP="00BB1265">
      <w:r>
        <w:t xml:space="preserve">Il/La sottoscritto/a___________________________________________________________ nato/a </w:t>
      </w:r>
      <w:proofErr w:type="spellStart"/>
      <w:r>
        <w:t>a</w:t>
      </w:r>
      <w:proofErr w:type="spellEnd"/>
    </w:p>
    <w:p w14:paraId="21D49AC2" w14:textId="77777777" w:rsidR="00BB1265" w:rsidRDefault="00BB1265" w:rsidP="00BB1265">
      <w:r>
        <w:t>_____________________________ prov. ______________ il __________________</w:t>
      </w:r>
    </w:p>
    <w:p w14:paraId="7441C2BD" w14:textId="77777777" w:rsidR="00BB1265" w:rsidRDefault="00BB1265" w:rsidP="00BB1265">
      <w:proofErr w:type="gramStart"/>
      <w:r>
        <w:t>C.F.(</w:t>
      </w:r>
      <w:proofErr w:type="gramEnd"/>
      <w:r>
        <w:t>necessario per la ricerca al SIDI)_____________________________________________________</w:t>
      </w:r>
    </w:p>
    <w:p w14:paraId="19D8CAB1" w14:textId="77777777" w:rsidR="00BB1265" w:rsidRDefault="00BB1265" w:rsidP="00BB1265">
      <w:proofErr w:type="spellStart"/>
      <w:r>
        <w:t>pec</w:t>
      </w:r>
      <w:proofErr w:type="spellEnd"/>
      <w:r>
        <w:t xml:space="preserve"> _______________________ </w:t>
      </w:r>
      <w:proofErr w:type="gramStart"/>
      <w:r>
        <w:t>email</w:t>
      </w:r>
      <w:proofErr w:type="gramEnd"/>
      <w:r>
        <w:t xml:space="preserve"> ordinaria _______________________________________</w:t>
      </w:r>
    </w:p>
    <w:p w14:paraId="2CE4AFDC" w14:textId="77777777" w:rsidR="00BB1265" w:rsidRDefault="00BB1265" w:rsidP="00BB1265">
      <w:r>
        <w:t>PREMESSO CHE</w:t>
      </w:r>
    </w:p>
    <w:p w14:paraId="5C3B504E" w14:textId="77777777" w:rsidR="00BB1265" w:rsidRDefault="00BB1265" w:rsidP="00BB1265">
      <w:r>
        <w:t>il/la sottoscritto/a ha presentato domanda di inserimento nelle GPS della provincia di</w:t>
      </w:r>
    </w:p>
    <w:p w14:paraId="6A84A1D1" w14:textId="4BB735EC" w:rsidR="00BB1265" w:rsidRDefault="00442A81" w:rsidP="00BB1265">
      <w:r>
        <w:t>Pesaro-Urbino</w:t>
      </w:r>
      <w:r w:rsidR="00BB1265">
        <w:t xml:space="preserve"> per la classi di concorso ________________________________________________________</w:t>
      </w:r>
    </w:p>
    <w:p w14:paraId="7D40B4D3" w14:textId="77777777" w:rsidR="00BB1265" w:rsidRDefault="00BB1265" w:rsidP="00BB1265">
      <w:pPr>
        <w:jc w:val="center"/>
      </w:pPr>
      <w:r>
        <w:t>SEGNALA (barrare solo la voce che interessa):</w:t>
      </w:r>
    </w:p>
    <w:p w14:paraId="3666040E" w14:textId="3D16EBA0" w:rsidR="00BB1265" w:rsidRDefault="0004319C" w:rsidP="00BB1265">
      <w:r>
        <w:t>☐</w:t>
      </w:r>
      <w:r w:rsidR="00C53EAA">
        <w:t xml:space="preserve"> </w:t>
      </w:r>
      <w:r w:rsidR="00BB1265">
        <w:t>l'errata e/o mancata attribuzione del punteggio</w:t>
      </w:r>
      <w:r w:rsidR="007F4663">
        <w:t>:</w:t>
      </w:r>
    </w:p>
    <w:p w14:paraId="02B65B3D" w14:textId="73FA870D" w:rsidR="00BB1265" w:rsidRDefault="00BB1265" w:rsidP="00BB1265">
      <w:r>
        <w:t xml:space="preserve">classe di concorso______ </w:t>
      </w:r>
      <w:r w:rsidR="007F4663">
        <w:t>TAB___ Sez. _____ punti</w:t>
      </w:r>
      <w:r>
        <w:t xml:space="preserve"> </w:t>
      </w:r>
      <w:r w:rsidR="007F4663">
        <w:t xml:space="preserve">attesi </w:t>
      </w:r>
      <w:r>
        <w:t xml:space="preserve">_______ punti </w:t>
      </w:r>
      <w:r w:rsidR="007F4663">
        <w:t xml:space="preserve">attribuiti </w:t>
      </w:r>
      <w:r>
        <w:t>_______,</w:t>
      </w:r>
    </w:p>
    <w:p w14:paraId="28D6F7F2" w14:textId="4482387B" w:rsidR="00BB1265" w:rsidRDefault="00BB1265" w:rsidP="00BB1265">
      <w:r>
        <w:t>motivazione:</w:t>
      </w:r>
    </w:p>
    <w:p w14:paraId="59F2CF03" w14:textId="6D1BE3C6" w:rsidR="00BB1265" w:rsidRDefault="00BB1265" w:rsidP="00BB1265">
      <w:r>
        <w:t>__________________________________________________________________________________________</w:t>
      </w:r>
      <w:r w:rsidR="007F4663">
        <w:t>;</w:t>
      </w:r>
    </w:p>
    <w:p w14:paraId="5F988BEA" w14:textId="77777777" w:rsidR="00C53EAA" w:rsidRDefault="00C53EAA" w:rsidP="00C53EAA">
      <w:r>
        <w:t>☐ l'errata e/o mancata attribuzione del punteggio:</w:t>
      </w:r>
    </w:p>
    <w:p w14:paraId="7A3C796E" w14:textId="77777777" w:rsidR="00C53EAA" w:rsidRDefault="00C53EAA" w:rsidP="00C53EAA">
      <w:r>
        <w:t>classe di concorso______ TAB___ Sez. _____ punti attesi _______ punti attribuiti _______,</w:t>
      </w:r>
    </w:p>
    <w:p w14:paraId="7D0B609A" w14:textId="77777777" w:rsidR="00C53EAA" w:rsidRDefault="00C53EAA" w:rsidP="00C53EAA">
      <w:r>
        <w:t>motivazione:</w:t>
      </w:r>
    </w:p>
    <w:p w14:paraId="3885E6A9" w14:textId="77777777" w:rsidR="00C53EAA" w:rsidRDefault="00C53EAA" w:rsidP="00C53EAA">
      <w:r>
        <w:t>__________________________________________________________________________________________;</w:t>
      </w:r>
    </w:p>
    <w:p w14:paraId="03EEBED6" w14:textId="77777777" w:rsidR="00C53EAA" w:rsidRDefault="00C53EAA" w:rsidP="00C53EAA">
      <w:r>
        <w:t>☐ l'errata e/o mancata attribuzione del punteggio:</w:t>
      </w:r>
    </w:p>
    <w:p w14:paraId="791BB842" w14:textId="77777777" w:rsidR="00C53EAA" w:rsidRDefault="00C53EAA" w:rsidP="00C53EAA">
      <w:r>
        <w:t>classe di concorso______ TAB___ Sez. _____ punti attesi _______ punti attribuiti _______,</w:t>
      </w:r>
    </w:p>
    <w:p w14:paraId="3778B5BC" w14:textId="77777777" w:rsidR="00C53EAA" w:rsidRDefault="00C53EAA" w:rsidP="00C53EAA">
      <w:r>
        <w:t>motivazione:</w:t>
      </w:r>
    </w:p>
    <w:p w14:paraId="2CE0CD95" w14:textId="77777777" w:rsidR="00C53EAA" w:rsidRDefault="00C53EAA" w:rsidP="00C53EAA">
      <w:r>
        <w:t>__________________________________________________________________________________________;</w:t>
      </w:r>
    </w:p>
    <w:p w14:paraId="473B9044" w14:textId="77777777" w:rsidR="00C53EAA" w:rsidRDefault="00C53EAA" w:rsidP="00C53EAA">
      <w:r>
        <w:t>☐ l'errata e/o mancata attribuzione del punteggio:</w:t>
      </w:r>
    </w:p>
    <w:p w14:paraId="531A50F3" w14:textId="77777777" w:rsidR="00C53EAA" w:rsidRDefault="00C53EAA" w:rsidP="00C53EAA">
      <w:r>
        <w:t>classe di concorso______ TAB___ Sez. _____ punti attesi _______ punti attribuiti _______,</w:t>
      </w:r>
    </w:p>
    <w:p w14:paraId="33A068B9" w14:textId="77777777" w:rsidR="00C53EAA" w:rsidRDefault="00C53EAA" w:rsidP="00C53EAA">
      <w:r>
        <w:t>motivazione:</w:t>
      </w:r>
    </w:p>
    <w:p w14:paraId="2BDE5102" w14:textId="77777777" w:rsidR="00C53EAA" w:rsidRDefault="00C53EAA" w:rsidP="00C53EAA">
      <w:r>
        <w:t>__________________________________________________________________________________________;</w:t>
      </w:r>
    </w:p>
    <w:p w14:paraId="0AD67E5D" w14:textId="77777777" w:rsidR="00C53EAA" w:rsidRDefault="00C53EAA" w:rsidP="00C53EAA">
      <w:r>
        <w:t>☐ l'errata e/o mancata attribuzione del punteggio:</w:t>
      </w:r>
    </w:p>
    <w:p w14:paraId="61BA77F2" w14:textId="77777777" w:rsidR="00C53EAA" w:rsidRDefault="00C53EAA" w:rsidP="00C53EAA">
      <w:r>
        <w:lastRenderedPageBreak/>
        <w:t>classe di concorso______ TAB___ Sez. _____ punti attesi _______ punti attribuiti _______,</w:t>
      </w:r>
    </w:p>
    <w:p w14:paraId="499867AA" w14:textId="77777777" w:rsidR="00C53EAA" w:rsidRDefault="00C53EAA" w:rsidP="00C53EAA">
      <w:r>
        <w:t>motivazione:</w:t>
      </w:r>
    </w:p>
    <w:p w14:paraId="76CDBC0C" w14:textId="77777777" w:rsidR="00C53EAA" w:rsidRDefault="00C53EAA" w:rsidP="00C53EAA">
      <w:r>
        <w:t>__________________________________________________________________________________________;</w:t>
      </w:r>
    </w:p>
    <w:p w14:paraId="3663E65E" w14:textId="77777777" w:rsidR="00BB1265" w:rsidRDefault="00BB1265" w:rsidP="00BB1265"/>
    <w:p w14:paraId="5F5733F5" w14:textId="012CFFF4" w:rsidR="00BB1265" w:rsidRDefault="00BB1265" w:rsidP="00BB1265">
      <w:r>
        <w:t xml:space="preserve">Alla luce della presente istanza, si richiede pertanto: </w:t>
      </w:r>
    </w:p>
    <w:p w14:paraId="2F71282E" w14:textId="77777777" w:rsidR="00BB1265" w:rsidRDefault="00BB1265" w:rsidP="00BB1265">
      <w:r>
        <w:t>per la classe di concorso ______ l’attribuzione di un totale complessivo di punti ___________</w:t>
      </w:r>
    </w:p>
    <w:p w14:paraId="231F2EF3" w14:textId="77777777" w:rsidR="00BB1265" w:rsidRDefault="00BB1265" w:rsidP="00BB1265">
      <w:r>
        <w:t>per la classe di concorso ______ l’attribuzione di un totale complessivo di punti ___________</w:t>
      </w:r>
    </w:p>
    <w:p w14:paraId="7E58E9A1" w14:textId="77777777" w:rsidR="00BB1265" w:rsidRDefault="00BB1265" w:rsidP="00BB1265">
      <w:r>
        <w:t>per la classe di concorso ______ l’attribuzione di un totale complessivo di punti ___________</w:t>
      </w:r>
    </w:p>
    <w:p w14:paraId="3407BF06" w14:textId="77777777" w:rsidR="00BB1265" w:rsidRDefault="00BB1265" w:rsidP="00BB1265">
      <w:r>
        <w:t>per la classe di concorso ______ l’attribuzione di un totale complessivo di punti ___________</w:t>
      </w:r>
    </w:p>
    <w:p w14:paraId="245125E2" w14:textId="77777777" w:rsidR="00C53EAA" w:rsidRDefault="00C53EAA" w:rsidP="00BB1265"/>
    <w:p w14:paraId="283814A2" w14:textId="77842A21" w:rsidR="00BB1265" w:rsidRDefault="00BB1265" w:rsidP="00BB1265">
      <w:r>
        <w:t>Distinti saluti</w:t>
      </w:r>
    </w:p>
    <w:p w14:paraId="6C24B33A" w14:textId="77777777" w:rsidR="00C53EAA" w:rsidRDefault="00C53EAA" w:rsidP="00BB1265"/>
    <w:p w14:paraId="297ED137" w14:textId="5827062C" w:rsidR="00BB1265" w:rsidRDefault="00BB1265" w:rsidP="00BB1265">
      <w:r>
        <w:t xml:space="preserve">Luogo e data </w:t>
      </w:r>
    </w:p>
    <w:p w14:paraId="03D77E57" w14:textId="4C3507F3" w:rsidR="008942FC" w:rsidRDefault="00BB1265" w:rsidP="00BB1265">
      <w:pPr>
        <w:ind w:left="4956" w:firstLine="708"/>
        <w:jc w:val="center"/>
      </w:pPr>
      <w:r>
        <w:t>Firma</w:t>
      </w:r>
    </w:p>
    <w:sectPr w:rsidR="008942FC" w:rsidSect="00C53EA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65"/>
    <w:rsid w:val="0004319C"/>
    <w:rsid w:val="00316AE6"/>
    <w:rsid w:val="00442A81"/>
    <w:rsid w:val="00473CC5"/>
    <w:rsid w:val="005370BC"/>
    <w:rsid w:val="00541EF2"/>
    <w:rsid w:val="00743F78"/>
    <w:rsid w:val="007F4663"/>
    <w:rsid w:val="00826908"/>
    <w:rsid w:val="008942FC"/>
    <w:rsid w:val="009E1A9D"/>
    <w:rsid w:val="00BB1265"/>
    <w:rsid w:val="00C53EAA"/>
    <w:rsid w:val="00CD3795"/>
    <w:rsid w:val="00EB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F272"/>
  <w15:chartTrackingRefBased/>
  <w15:docId w15:val="{E6FB7B87-552E-49F4-BE16-EB30B4FE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1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1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1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1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1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1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1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1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1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1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1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1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12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12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12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12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12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12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1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1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1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1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1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12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12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12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1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12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126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41EF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.ps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SPERANZA SALVATORE</dc:creator>
  <cp:keywords/>
  <dc:description/>
  <cp:lastModifiedBy>MARTINELLI VALENTINA</cp:lastModifiedBy>
  <cp:revision>2</cp:revision>
  <cp:lastPrinted>2024-08-06T10:40:00Z</cp:lastPrinted>
  <dcterms:created xsi:type="dcterms:W3CDTF">2024-08-06T10:43:00Z</dcterms:created>
  <dcterms:modified xsi:type="dcterms:W3CDTF">2024-08-06T10:43:00Z</dcterms:modified>
</cp:coreProperties>
</file>